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3AB8C6D3" w14:textId="531490E0" w:rsidR="00B53D20" w:rsidRDefault="00D56287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32CC22" wp14:editId="2D0D2488">
                <wp:simplePos x="0" y="0"/>
                <wp:positionH relativeFrom="column">
                  <wp:posOffset>2648585</wp:posOffset>
                </wp:positionH>
                <wp:positionV relativeFrom="paragraph">
                  <wp:posOffset>243205</wp:posOffset>
                </wp:positionV>
                <wp:extent cx="2762250" cy="1404620"/>
                <wp:effectExtent l="0" t="0" r="19050" b="2286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F062B" w14:textId="06AD89DD" w:rsidR="00762C8D" w:rsidRPr="00926210" w:rsidRDefault="00926210" w:rsidP="00926210">
                            <w:pPr>
                              <w:jc w:val="center"/>
                              <w:rPr>
                                <w:rFonts w:ascii="Aparajita" w:hAnsi="Aparajita" w:cs="Aparajita"/>
                                <w:sz w:val="36"/>
                                <w:szCs w:val="36"/>
                              </w:rPr>
                            </w:pPr>
                            <w:r w:rsidRPr="00926210">
                              <w:rPr>
                                <w:rFonts w:ascii="Aparajita" w:hAnsi="Aparajita" w:cs="Aparajita"/>
                                <w:sz w:val="32"/>
                                <w:szCs w:val="32"/>
                              </w:rPr>
                              <w:t>Afin d</w:t>
                            </w:r>
                            <w:r w:rsidR="000C0F7A">
                              <w:rPr>
                                <w:rFonts w:ascii="Aparajita" w:hAnsi="Aparajita" w:cs="Aparajita"/>
                                <w:sz w:val="32"/>
                                <w:szCs w:val="32"/>
                              </w:rPr>
                              <w:t>e découvrir le golf</w:t>
                            </w:r>
                            <w:r w:rsidRPr="00926210">
                              <w:rPr>
                                <w:rFonts w:ascii="Aparajita" w:hAnsi="Aparajita" w:cs="Aparajita"/>
                                <w:sz w:val="32"/>
                                <w:szCs w:val="32"/>
                              </w:rPr>
                              <w:t>, laissez-vous tenter par une session de practice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32CC2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08.55pt;margin-top:19.15pt;width:217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" strokecolor="white [3212]">
                <v:textbox style="mso-fit-shape-to-text:t">
                  <w:txbxContent>
                    <w:p w14:paraId="101F062B" w14:textId="06AD89DD" w:rsidR="00762C8D" w:rsidRPr="00926210" w:rsidRDefault="00926210" w:rsidP="00926210">
                      <w:pPr>
                        <w:jc w:val="center"/>
                        <w:rPr>
                          <w:rFonts w:ascii="Aparajita" w:hAnsi="Aparajita" w:cs="Aparajita"/>
                          <w:sz w:val="36"/>
                          <w:szCs w:val="36"/>
                        </w:rPr>
                      </w:pPr>
                      <w:r w:rsidRPr="00926210">
                        <w:rPr>
                          <w:rFonts w:ascii="Aparajita" w:hAnsi="Aparajita" w:cs="Aparajita"/>
                          <w:sz w:val="32"/>
                          <w:szCs w:val="32"/>
                        </w:rPr>
                        <w:t>Afin d</w:t>
                      </w:r>
                      <w:r w:rsidR="000C0F7A">
                        <w:rPr>
                          <w:rFonts w:ascii="Aparajita" w:hAnsi="Aparajita" w:cs="Aparajita"/>
                          <w:sz w:val="32"/>
                          <w:szCs w:val="32"/>
                        </w:rPr>
                        <w:t>e découvrir le golf</w:t>
                      </w:r>
                      <w:r w:rsidRPr="00926210">
                        <w:rPr>
                          <w:rFonts w:ascii="Aparajita" w:hAnsi="Aparajita" w:cs="Aparajita"/>
                          <w:sz w:val="32"/>
                          <w:szCs w:val="32"/>
                        </w:rPr>
                        <w:t>, laissez-vous tenter par une session de practice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0F7A"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 wp14:anchorId="222BD232" wp14:editId="32DE897D">
            <wp:simplePos x="0" y="0"/>
            <wp:positionH relativeFrom="margin">
              <wp:posOffset>5281930</wp:posOffset>
            </wp:positionH>
            <wp:positionV relativeFrom="paragraph">
              <wp:posOffset>-461645</wp:posOffset>
            </wp:positionV>
            <wp:extent cx="1318260" cy="1381125"/>
            <wp:effectExtent l="0" t="0" r="0" b="952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0F7A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2FE954FF" wp14:editId="3E890ACC">
            <wp:simplePos x="0" y="0"/>
            <wp:positionH relativeFrom="margin">
              <wp:posOffset>-323850</wp:posOffset>
            </wp:positionH>
            <wp:positionV relativeFrom="paragraph">
              <wp:posOffset>-271145</wp:posOffset>
            </wp:positionV>
            <wp:extent cx="2818988" cy="2114550"/>
            <wp:effectExtent l="0" t="0" r="63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988" cy="2114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F298F5" w14:textId="12369591" w:rsidR="003E34CC" w:rsidRPr="003E34CC" w:rsidRDefault="00FE5B86" w:rsidP="00FE5B86">
      <w:pPr>
        <w:tabs>
          <w:tab w:val="left" w:pos="5460"/>
        </w:tabs>
      </w:pPr>
      <w:r>
        <w:tab/>
      </w:r>
    </w:p>
    <w:p w14:paraId="0A87E06C" w14:textId="2D5D571F" w:rsidR="003E34CC" w:rsidRPr="003E34CC" w:rsidRDefault="003E34CC" w:rsidP="003E34CC"/>
    <w:p w14:paraId="7277DAD7" w14:textId="6FA0C590" w:rsidR="003E34CC" w:rsidRDefault="00DC5443" w:rsidP="00DC5443">
      <w:pPr>
        <w:tabs>
          <w:tab w:val="left" w:pos="8190"/>
        </w:tabs>
      </w:pPr>
      <w:r>
        <w:tab/>
      </w:r>
    </w:p>
    <w:p w14:paraId="3DA6F23F" w14:textId="1F452D10" w:rsidR="00E26576" w:rsidRPr="003E34CC" w:rsidRDefault="00D56287" w:rsidP="00DC5443">
      <w:pPr>
        <w:tabs>
          <w:tab w:val="left" w:pos="8190"/>
        </w:tabs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360507EE" wp14:editId="6C79CC80">
            <wp:simplePos x="0" y="0"/>
            <wp:positionH relativeFrom="margin">
              <wp:posOffset>2995930</wp:posOffset>
            </wp:positionH>
            <wp:positionV relativeFrom="paragraph">
              <wp:posOffset>252730</wp:posOffset>
            </wp:positionV>
            <wp:extent cx="3114675" cy="2076450"/>
            <wp:effectExtent l="0" t="0" r="9525" b="0"/>
            <wp:wrapNone/>
            <wp:docPr id="4" name="Image 4" descr="Une image contenant intérieur, plancher, mur, plafond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intérieur, plancher, mur, plafond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076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0DCB0A" w14:textId="6E709F9E" w:rsidR="003E34CC" w:rsidRPr="003E34CC" w:rsidRDefault="00D56287" w:rsidP="003E34CC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C6AE754" wp14:editId="345F83B9">
                <wp:simplePos x="0" y="0"/>
                <wp:positionH relativeFrom="margin">
                  <wp:posOffset>-271145</wp:posOffset>
                </wp:positionH>
                <wp:positionV relativeFrom="paragraph">
                  <wp:posOffset>107315</wp:posOffset>
                </wp:positionV>
                <wp:extent cx="2962275" cy="1404620"/>
                <wp:effectExtent l="0" t="0" r="28575" b="22860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1C0DE" w14:textId="5AD0F6A8" w:rsidR="00926210" w:rsidRDefault="000C0F7A" w:rsidP="00926210">
                            <w:pPr>
                              <w:jc w:val="center"/>
                              <w:rPr>
                                <w:rFonts w:ascii="Aparajita" w:hAnsi="Aparajita" w:cs="Aparajit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parajita" w:hAnsi="Aparajita" w:cs="Aparajita"/>
                                <w:sz w:val="32"/>
                                <w:szCs w:val="32"/>
                              </w:rPr>
                              <w:t>Notre</w:t>
                            </w:r>
                            <w:r w:rsidR="007828C4">
                              <w:rPr>
                                <w:rFonts w:ascii="Aparajita" w:hAnsi="Aparajita" w:cs="Aparajita"/>
                                <w:sz w:val="32"/>
                                <w:szCs w:val="32"/>
                              </w:rPr>
                              <w:t xml:space="preserve"> Restaurant La Bergerie vous accueille du </w:t>
                            </w:r>
                            <w:r w:rsidR="00F22F09">
                              <w:rPr>
                                <w:rFonts w:ascii="Aparajita" w:hAnsi="Aparajita" w:cs="Aparajita"/>
                                <w:sz w:val="32"/>
                                <w:szCs w:val="32"/>
                              </w:rPr>
                              <w:t>M</w:t>
                            </w:r>
                            <w:r w:rsidR="00130F35">
                              <w:rPr>
                                <w:rFonts w:ascii="Aparajita" w:hAnsi="Aparajita" w:cs="Aparajita"/>
                                <w:sz w:val="32"/>
                                <w:szCs w:val="32"/>
                              </w:rPr>
                              <w:t xml:space="preserve">ercredi </w:t>
                            </w:r>
                            <w:r w:rsidR="007828C4">
                              <w:rPr>
                                <w:rFonts w:ascii="Aparajita" w:hAnsi="Aparajita" w:cs="Aparajita"/>
                                <w:sz w:val="32"/>
                                <w:szCs w:val="32"/>
                              </w:rPr>
                              <w:t>au Dimanche</w:t>
                            </w:r>
                            <w:r>
                              <w:rPr>
                                <w:rFonts w:ascii="Aparajita" w:hAnsi="Aparajita" w:cs="Aparajita"/>
                                <w:sz w:val="32"/>
                                <w:szCs w:val="32"/>
                              </w:rPr>
                              <w:t xml:space="preserve"> midi.</w:t>
                            </w:r>
                          </w:p>
                          <w:p w14:paraId="1D937DAD" w14:textId="5927AF56" w:rsidR="000C0F7A" w:rsidRPr="00926210" w:rsidRDefault="000C0F7A" w:rsidP="00926210">
                            <w:pPr>
                              <w:jc w:val="center"/>
                              <w:rPr>
                                <w:rFonts w:ascii="Aparajita" w:hAnsi="Aparajita" w:cs="Aparajit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parajita" w:hAnsi="Aparajita" w:cs="Aparajita"/>
                                <w:sz w:val="32"/>
                                <w:szCs w:val="32"/>
                              </w:rPr>
                              <w:t>N’hésitez pas à réserver votre table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6AE754" id="_x0000_s1027" type="#_x0000_t202" style="position:absolute;margin-left:-21.35pt;margin-top:8.45pt;width:233.2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" strokecolor="window">
                <v:textbox style="mso-fit-shape-to-text:t">
                  <w:txbxContent>
                    <w:p w14:paraId="2581C0DE" w14:textId="5AD0F6A8" w:rsidR="00926210" w:rsidRDefault="000C0F7A" w:rsidP="00926210">
                      <w:pPr>
                        <w:jc w:val="center"/>
                        <w:rPr>
                          <w:rFonts w:ascii="Aparajita" w:hAnsi="Aparajita" w:cs="Aparajita"/>
                          <w:sz w:val="32"/>
                          <w:szCs w:val="32"/>
                        </w:rPr>
                      </w:pPr>
                      <w:r>
                        <w:rPr>
                          <w:rFonts w:ascii="Aparajita" w:hAnsi="Aparajita" w:cs="Aparajita"/>
                          <w:sz w:val="32"/>
                          <w:szCs w:val="32"/>
                        </w:rPr>
                        <w:t>Notre</w:t>
                      </w:r>
                      <w:r w:rsidR="007828C4">
                        <w:rPr>
                          <w:rFonts w:ascii="Aparajita" w:hAnsi="Aparajita" w:cs="Aparajita"/>
                          <w:sz w:val="32"/>
                          <w:szCs w:val="32"/>
                        </w:rPr>
                        <w:t xml:space="preserve"> Restaurant La Bergerie vous accueille du </w:t>
                      </w:r>
                      <w:r w:rsidR="00F22F09">
                        <w:rPr>
                          <w:rFonts w:ascii="Aparajita" w:hAnsi="Aparajita" w:cs="Aparajita"/>
                          <w:sz w:val="32"/>
                          <w:szCs w:val="32"/>
                        </w:rPr>
                        <w:t>M</w:t>
                      </w:r>
                      <w:r w:rsidR="00130F35">
                        <w:rPr>
                          <w:rFonts w:ascii="Aparajita" w:hAnsi="Aparajita" w:cs="Aparajita"/>
                          <w:sz w:val="32"/>
                          <w:szCs w:val="32"/>
                        </w:rPr>
                        <w:t xml:space="preserve">ercredi </w:t>
                      </w:r>
                      <w:r w:rsidR="007828C4">
                        <w:rPr>
                          <w:rFonts w:ascii="Aparajita" w:hAnsi="Aparajita" w:cs="Aparajita"/>
                          <w:sz w:val="32"/>
                          <w:szCs w:val="32"/>
                        </w:rPr>
                        <w:t>au Dimanche</w:t>
                      </w:r>
                      <w:r>
                        <w:rPr>
                          <w:rFonts w:ascii="Aparajita" w:hAnsi="Aparajita" w:cs="Aparajita"/>
                          <w:sz w:val="32"/>
                          <w:szCs w:val="32"/>
                        </w:rPr>
                        <w:t xml:space="preserve"> midi.</w:t>
                      </w:r>
                    </w:p>
                    <w:p w14:paraId="1D937DAD" w14:textId="5927AF56" w:rsidR="000C0F7A" w:rsidRPr="00926210" w:rsidRDefault="000C0F7A" w:rsidP="00926210">
                      <w:pPr>
                        <w:jc w:val="center"/>
                        <w:rPr>
                          <w:rFonts w:ascii="Aparajita" w:hAnsi="Aparajita" w:cs="Aparajita"/>
                          <w:sz w:val="36"/>
                          <w:szCs w:val="36"/>
                        </w:rPr>
                      </w:pPr>
                      <w:r>
                        <w:rPr>
                          <w:rFonts w:ascii="Aparajita" w:hAnsi="Aparajita" w:cs="Aparajita"/>
                          <w:sz w:val="32"/>
                          <w:szCs w:val="32"/>
                        </w:rPr>
                        <w:t>N’hésitez pas à réserver votre table 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AE35DCE" w14:textId="60711CF4" w:rsidR="003E34CC" w:rsidRPr="003E34CC" w:rsidRDefault="003E34CC" w:rsidP="003E34CC"/>
    <w:p w14:paraId="265CAF5E" w14:textId="328483F8" w:rsidR="003E34CC" w:rsidRPr="003E34CC" w:rsidRDefault="003E34CC" w:rsidP="003E34CC"/>
    <w:p w14:paraId="0D297B38" w14:textId="75274A65" w:rsidR="003E34CC" w:rsidRPr="003E34CC" w:rsidRDefault="003E34CC" w:rsidP="003E34CC">
      <w:bookmarkStart w:id="0" w:name="_GoBack"/>
    </w:p>
    <w:bookmarkEnd w:id="0"/>
    <w:p w14:paraId="4F0D4789" w14:textId="4415C2FC" w:rsidR="003E34CC" w:rsidRPr="003E34CC" w:rsidRDefault="003E34CC" w:rsidP="003E34CC"/>
    <w:p w14:paraId="447EF774" w14:textId="5D23EBC6" w:rsidR="003E34CC" w:rsidRPr="003E34CC" w:rsidRDefault="003E34CC" w:rsidP="003E34CC"/>
    <w:p w14:paraId="3ED56E89" w14:textId="53FDA8C2" w:rsidR="003E34CC" w:rsidRPr="003E34CC" w:rsidRDefault="003E34CC" w:rsidP="003E34CC"/>
    <w:p w14:paraId="66AA13DD" w14:textId="27B538FD" w:rsidR="003E34CC" w:rsidRPr="003E34CC" w:rsidRDefault="003E34CC" w:rsidP="003E34CC"/>
    <w:p w14:paraId="2AE48998" w14:textId="1A69A2F9" w:rsidR="003E34CC" w:rsidRPr="003E34CC" w:rsidRDefault="000C0F7A" w:rsidP="003E34CC"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4CFE63A7" wp14:editId="2350B25A">
            <wp:simplePos x="0" y="0"/>
            <wp:positionH relativeFrom="margin">
              <wp:posOffset>-266700</wp:posOffset>
            </wp:positionH>
            <wp:positionV relativeFrom="paragraph">
              <wp:posOffset>149225</wp:posOffset>
            </wp:positionV>
            <wp:extent cx="2919872" cy="2189480"/>
            <wp:effectExtent l="0" t="0" r="0" b="1270"/>
            <wp:wrapNone/>
            <wp:docPr id="2" name="Image 2" descr="Une image contenant plancher, intérieur, table, plafond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plancher, intérieur, table, plafond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872" cy="21894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E31CFE" w14:textId="232D42D5" w:rsidR="003E34CC" w:rsidRDefault="003E34CC" w:rsidP="003E34CC"/>
    <w:p w14:paraId="44E6930E" w14:textId="0FB57AE5" w:rsidR="003E34CC" w:rsidRDefault="00D56287" w:rsidP="003E34CC">
      <w:pPr>
        <w:ind w:firstLine="708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E4E7C8E" wp14:editId="76CCA474">
                <wp:simplePos x="0" y="0"/>
                <wp:positionH relativeFrom="margin">
                  <wp:posOffset>2900045</wp:posOffset>
                </wp:positionH>
                <wp:positionV relativeFrom="paragraph">
                  <wp:posOffset>80010</wp:posOffset>
                </wp:positionV>
                <wp:extent cx="3209925" cy="1404620"/>
                <wp:effectExtent l="0" t="0" r="28575" b="1143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2E060" w14:textId="0670963D" w:rsidR="00926210" w:rsidRDefault="00926210" w:rsidP="00F22F09">
                            <w:pPr>
                              <w:spacing w:after="0"/>
                              <w:jc w:val="center"/>
                              <w:rPr>
                                <w:rFonts w:ascii="Aparajita" w:hAnsi="Aparajita" w:cs="Aparajit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parajita" w:hAnsi="Aparajita" w:cs="Aparajita"/>
                                <w:sz w:val="32"/>
                                <w:szCs w:val="32"/>
                              </w:rPr>
                              <w:t>Besoin d</w:t>
                            </w:r>
                            <w:r w:rsidR="000C0F7A">
                              <w:rPr>
                                <w:rFonts w:ascii="Aparajita" w:hAnsi="Aparajita" w:cs="Aparajita"/>
                                <w:sz w:val="32"/>
                                <w:szCs w:val="32"/>
                              </w:rPr>
                              <w:t xml:space="preserve">’un </w:t>
                            </w:r>
                            <w:r>
                              <w:rPr>
                                <w:rFonts w:ascii="Aparajita" w:hAnsi="Aparajita" w:cs="Aparajita"/>
                                <w:sz w:val="32"/>
                                <w:szCs w:val="32"/>
                              </w:rPr>
                              <w:t xml:space="preserve">espace pour </w:t>
                            </w:r>
                            <w:r w:rsidR="000C0F7A">
                              <w:rPr>
                                <w:rFonts w:ascii="Aparajita" w:hAnsi="Aparajita" w:cs="Aparajita"/>
                                <w:sz w:val="32"/>
                                <w:szCs w:val="32"/>
                              </w:rPr>
                              <w:t xml:space="preserve">réunir vos collaborateurs </w:t>
                            </w:r>
                            <w:r>
                              <w:rPr>
                                <w:rFonts w:ascii="Aparajita" w:hAnsi="Aparajita" w:cs="Aparajita"/>
                                <w:sz w:val="32"/>
                                <w:szCs w:val="32"/>
                              </w:rPr>
                              <w:t xml:space="preserve">? </w:t>
                            </w:r>
                          </w:p>
                          <w:p w14:paraId="37817145" w14:textId="64388231" w:rsidR="00926210" w:rsidRPr="00926210" w:rsidRDefault="00986CEE" w:rsidP="00926210">
                            <w:pPr>
                              <w:jc w:val="center"/>
                              <w:rPr>
                                <w:rFonts w:ascii="Aparajita" w:hAnsi="Aparajita" w:cs="Aparajit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parajita" w:hAnsi="Aparajita" w:cs="Aparajita"/>
                                <w:sz w:val="32"/>
                                <w:szCs w:val="32"/>
                              </w:rPr>
                              <w:t>Loue</w:t>
                            </w:r>
                            <w:r w:rsidR="0073227F">
                              <w:rPr>
                                <w:rFonts w:ascii="Aparajita" w:hAnsi="Aparajita" w:cs="Aparajita"/>
                                <w:sz w:val="32"/>
                                <w:szCs w:val="32"/>
                              </w:rPr>
                              <w:t>z</w:t>
                            </w:r>
                            <w:r>
                              <w:rPr>
                                <w:rFonts w:ascii="Aparajita" w:hAnsi="Aparajita" w:cs="Aparajita"/>
                                <w:sz w:val="32"/>
                                <w:szCs w:val="32"/>
                              </w:rPr>
                              <w:t xml:space="preserve"> notre salle de séminaire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4E7C8E" id="_x0000_s1028" type="#_x0000_t202" style="position:absolute;left:0;text-align:left;margin-left:228.35pt;margin-top:6.3pt;width:252.7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" strokecolor="window">
                <v:textbox style="mso-fit-shape-to-text:t">
                  <w:txbxContent>
                    <w:p w14:paraId="18B2E060" w14:textId="0670963D" w:rsidR="00926210" w:rsidRDefault="00926210" w:rsidP="00F22F09">
                      <w:pPr>
                        <w:spacing w:after="0"/>
                        <w:jc w:val="center"/>
                        <w:rPr>
                          <w:rFonts w:ascii="Aparajita" w:hAnsi="Aparajita" w:cs="Aparajita"/>
                          <w:sz w:val="32"/>
                          <w:szCs w:val="32"/>
                        </w:rPr>
                      </w:pPr>
                      <w:r>
                        <w:rPr>
                          <w:rFonts w:ascii="Aparajita" w:hAnsi="Aparajita" w:cs="Aparajita"/>
                          <w:sz w:val="32"/>
                          <w:szCs w:val="32"/>
                        </w:rPr>
                        <w:t>Besoin d</w:t>
                      </w:r>
                      <w:r w:rsidR="000C0F7A">
                        <w:rPr>
                          <w:rFonts w:ascii="Aparajita" w:hAnsi="Aparajita" w:cs="Aparajita"/>
                          <w:sz w:val="32"/>
                          <w:szCs w:val="32"/>
                        </w:rPr>
                        <w:t xml:space="preserve">’un </w:t>
                      </w:r>
                      <w:r>
                        <w:rPr>
                          <w:rFonts w:ascii="Aparajita" w:hAnsi="Aparajita" w:cs="Aparajita"/>
                          <w:sz w:val="32"/>
                          <w:szCs w:val="32"/>
                        </w:rPr>
                        <w:t xml:space="preserve">espace pour </w:t>
                      </w:r>
                      <w:r w:rsidR="000C0F7A">
                        <w:rPr>
                          <w:rFonts w:ascii="Aparajita" w:hAnsi="Aparajita" w:cs="Aparajita"/>
                          <w:sz w:val="32"/>
                          <w:szCs w:val="32"/>
                        </w:rPr>
                        <w:t xml:space="preserve">réunir vos collaborateurs </w:t>
                      </w:r>
                      <w:r>
                        <w:rPr>
                          <w:rFonts w:ascii="Aparajita" w:hAnsi="Aparajita" w:cs="Aparajita"/>
                          <w:sz w:val="32"/>
                          <w:szCs w:val="32"/>
                        </w:rPr>
                        <w:t xml:space="preserve">? </w:t>
                      </w:r>
                    </w:p>
                    <w:p w14:paraId="37817145" w14:textId="64388231" w:rsidR="00926210" w:rsidRPr="00926210" w:rsidRDefault="00986CEE" w:rsidP="00926210">
                      <w:pPr>
                        <w:jc w:val="center"/>
                        <w:rPr>
                          <w:rFonts w:ascii="Aparajita" w:hAnsi="Aparajita" w:cs="Aparajita"/>
                          <w:sz w:val="36"/>
                          <w:szCs w:val="36"/>
                        </w:rPr>
                      </w:pPr>
                      <w:r>
                        <w:rPr>
                          <w:rFonts w:ascii="Aparajita" w:hAnsi="Aparajita" w:cs="Aparajita"/>
                          <w:sz w:val="32"/>
                          <w:szCs w:val="32"/>
                        </w:rPr>
                        <w:t>Loue</w:t>
                      </w:r>
                      <w:r w:rsidR="0073227F">
                        <w:rPr>
                          <w:rFonts w:ascii="Aparajita" w:hAnsi="Aparajita" w:cs="Aparajita"/>
                          <w:sz w:val="32"/>
                          <w:szCs w:val="32"/>
                        </w:rPr>
                        <w:t>z</w:t>
                      </w:r>
                      <w:r>
                        <w:rPr>
                          <w:rFonts w:ascii="Aparajita" w:hAnsi="Aparajita" w:cs="Aparajita"/>
                          <w:sz w:val="32"/>
                          <w:szCs w:val="32"/>
                        </w:rPr>
                        <w:t xml:space="preserve"> notre salle de séminaire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72C1581" w14:textId="13571B0D" w:rsidR="003E34CC" w:rsidRDefault="003E34CC" w:rsidP="003E34CC">
      <w:pPr>
        <w:ind w:firstLine="708"/>
      </w:pPr>
    </w:p>
    <w:p w14:paraId="343D2467" w14:textId="42CCB0A8" w:rsidR="003E34CC" w:rsidRDefault="003E34CC" w:rsidP="003E34CC">
      <w:pPr>
        <w:ind w:firstLine="708"/>
      </w:pPr>
    </w:p>
    <w:p w14:paraId="267B902F" w14:textId="4D57637D" w:rsidR="003E34CC" w:rsidRDefault="003E34CC" w:rsidP="003E34CC">
      <w:pPr>
        <w:ind w:firstLine="708"/>
      </w:pPr>
    </w:p>
    <w:p w14:paraId="4096A03B" w14:textId="1992E644" w:rsidR="003E34CC" w:rsidRDefault="003E34CC" w:rsidP="003E34CC">
      <w:pPr>
        <w:ind w:firstLine="708"/>
      </w:pPr>
    </w:p>
    <w:p w14:paraId="737189CF" w14:textId="00051619" w:rsidR="003E34CC" w:rsidRDefault="003E34CC" w:rsidP="003E34CC">
      <w:pPr>
        <w:ind w:firstLine="708"/>
      </w:pPr>
    </w:p>
    <w:p w14:paraId="2C89CC8D" w14:textId="211AC957" w:rsidR="003E34CC" w:rsidRDefault="00D56287" w:rsidP="003E34CC">
      <w:pPr>
        <w:ind w:firstLine="708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53E28226" wp14:editId="05343FA5">
            <wp:simplePos x="0" y="0"/>
            <wp:positionH relativeFrom="margin">
              <wp:posOffset>3263266</wp:posOffset>
            </wp:positionH>
            <wp:positionV relativeFrom="paragraph">
              <wp:posOffset>102235</wp:posOffset>
            </wp:positionV>
            <wp:extent cx="2847974" cy="2135981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4" cy="21359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D8D09D" w14:textId="60DF50FA" w:rsidR="003E34CC" w:rsidRDefault="003E34CC" w:rsidP="003E34CC">
      <w:pPr>
        <w:ind w:firstLine="708"/>
      </w:pPr>
    </w:p>
    <w:p w14:paraId="654A2FAB" w14:textId="72327EC7" w:rsidR="003E34CC" w:rsidRDefault="00D56287" w:rsidP="003E34CC">
      <w:pPr>
        <w:ind w:firstLine="708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75883C3" wp14:editId="3B62D683">
                <wp:simplePos x="0" y="0"/>
                <wp:positionH relativeFrom="margin">
                  <wp:posOffset>-28575</wp:posOffset>
                </wp:positionH>
                <wp:positionV relativeFrom="paragraph">
                  <wp:posOffset>55245</wp:posOffset>
                </wp:positionV>
                <wp:extent cx="2771775" cy="1404620"/>
                <wp:effectExtent l="0" t="0" r="28575" b="22860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DD707" w14:textId="3DB2F0F5" w:rsidR="00986CEE" w:rsidRPr="00F22F09" w:rsidRDefault="000C0F7A" w:rsidP="00F22F09">
                            <w:pPr>
                              <w:jc w:val="center"/>
                              <w:rPr>
                                <w:rFonts w:ascii="Aparajita" w:hAnsi="Aparajita" w:cs="Aparajit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parajita" w:hAnsi="Aparajita" w:cs="Aparajita"/>
                                <w:sz w:val="32"/>
                                <w:szCs w:val="32"/>
                              </w:rPr>
                              <w:t>Nous vous accueillons toute l’année pour jouer</w:t>
                            </w:r>
                            <w:r w:rsidR="00F22F09" w:rsidRPr="00F22F09">
                              <w:rPr>
                                <w:rFonts w:ascii="Aparajita" w:hAnsi="Aparajita" w:cs="Aparajita"/>
                                <w:sz w:val="32"/>
                                <w:szCs w:val="32"/>
                              </w:rPr>
                              <w:t xml:space="preserve"> sur nos différents parcours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5883C3" id="_x0000_s1029" type="#_x0000_t202" style="position:absolute;left:0;text-align:left;margin-left:-2.25pt;margin-top:4.35pt;width:218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" strokecolor="window">
                <v:textbox style="mso-fit-shape-to-text:t">
                  <w:txbxContent>
                    <w:p w14:paraId="624DD707" w14:textId="3DB2F0F5" w:rsidR="00986CEE" w:rsidRPr="00F22F09" w:rsidRDefault="000C0F7A" w:rsidP="00F22F09">
                      <w:pPr>
                        <w:jc w:val="center"/>
                        <w:rPr>
                          <w:rFonts w:ascii="Aparajita" w:hAnsi="Aparajita" w:cs="Aparajita"/>
                          <w:sz w:val="32"/>
                          <w:szCs w:val="32"/>
                        </w:rPr>
                      </w:pPr>
                      <w:r>
                        <w:rPr>
                          <w:rFonts w:ascii="Aparajita" w:hAnsi="Aparajita" w:cs="Aparajita"/>
                          <w:sz w:val="32"/>
                          <w:szCs w:val="32"/>
                        </w:rPr>
                        <w:t>Nous vous accueillons toute l’année pour jouer</w:t>
                      </w:r>
                      <w:r w:rsidR="00F22F09" w:rsidRPr="00F22F09">
                        <w:rPr>
                          <w:rFonts w:ascii="Aparajita" w:hAnsi="Aparajita" w:cs="Aparajita"/>
                          <w:sz w:val="32"/>
                          <w:szCs w:val="32"/>
                        </w:rPr>
                        <w:t xml:space="preserve"> sur nos différents parcours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CE2E1E5" w14:textId="14C44E06" w:rsidR="003E34CC" w:rsidRDefault="003E34CC" w:rsidP="00926210"/>
    <w:p w14:paraId="192E2D0F" w14:textId="79C673E9" w:rsidR="003E34CC" w:rsidRPr="003E34CC" w:rsidRDefault="003E34CC" w:rsidP="00DC5443"/>
    <w:sectPr w:rsidR="003E34CC" w:rsidRPr="003E34CC" w:rsidSect="00926210">
      <w:footerReference w:type="default" r:id="rId11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3574E5" w14:textId="77777777" w:rsidR="001C50D3" w:rsidRDefault="001C50D3" w:rsidP="003E34CC">
      <w:pPr>
        <w:spacing w:after="0" w:line="240" w:lineRule="auto"/>
      </w:pPr>
      <w:r>
        <w:separator/>
      </w:r>
    </w:p>
  </w:endnote>
  <w:endnote w:type="continuationSeparator" w:id="0">
    <w:p w14:paraId="2132C806" w14:textId="77777777" w:rsidR="001C50D3" w:rsidRDefault="001C50D3" w:rsidP="003E3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arajita">
    <w:altName w:val="Nirmala UI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89369" w14:textId="2AE4500A" w:rsidR="003E34CC" w:rsidRDefault="003E34CC">
    <w:pPr>
      <w:pStyle w:val="Pieddepage"/>
    </w:pPr>
  </w:p>
  <w:p w14:paraId="13DF6727" w14:textId="7C84FCA2" w:rsidR="003E34CC" w:rsidRDefault="003E34CC">
    <w:pPr>
      <w:pStyle w:val="Pieddepage"/>
    </w:pPr>
  </w:p>
  <w:p w14:paraId="14DCDF45" w14:textId="77777777" w:rsidR="003E34CC" w:rsidRDefault="003E34C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66CCC6" w14:textId="77777777" w:rsidR="001C50D3" w:rsidRDefault="001C50D3" w:rsidP="003E34CC">
      <w:pPr>
        <w:spacing w:after="0" w:line="240" w:lineRule="auto"/>
      </w:pPr>
      <w:r>
        <w:separator/>
      </w:r>
    </w:p>
  </w:footnote>
  <w:footnote w:type="continuationSeparator" w:id="0">
    <w:p w14:paraId="539937AC" w14:textId="77777777" w:rsidR="001C50D3" w:rsidRDefault="001C50D3" w:rsidP="003E34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D20"/>
    <w:rsid w:val="000417D1"/>
    <w:rsid w:val="0005334D"/>
    <w:rsid w:val="0008101D"/>
    <w:rsid w:val="000C0F7A"/>
    <w:rsid w:val="00130F35"/>
    <w:rsid w:val="001C50D3"/>
    <w:rsid w:val="00213273"/>
    <w:rsid w:val="00241C2C"/>
    <w:rsid w:val="003068E6"/>
    <w:rsid w:val="003E34CC"/>
    <w:rsid w:val="0073227F"/>
    <w:rsid w:val="00762C8D"/>
    <w:rsid w:val="007828C4"/>
    <w:rsid w:val="008B08F6"/>
    <w:rsid w:val="008F70AE"/>
    <w:rsid w:val="00926210"/>
    <w:rsid w:val="009707F9"/>
    <w:rsid w:val="00986CEE"/>
    <w:rsid w:val="009B41A0"/>
    <w:rsid w:val="009E5BF9"/>
    <w:rsid w:val="00A31C9F"/>
    <w:rsid w:val="00B53D20"/>
    <w:rsid w:val="00B96A35"/>
    <w:rsid w:val="00BC0A4F"/>
    <w:rsid w:val="00BD4D82"/>
    <w:rsid w:val="00CE4963"/>
    <w:rsid w:val="00D56287"/>
    <w:rsid w:val="00DC5443"/>
    <w:rsid w:val="00E26576"/>
    <w:rsid w:val="00F22F09"/>
    <w:rsid w:val="00F3188F"/>
    <w:rsid w:val="00FE5B86"/>
    <w:rsid w:val="00FF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223E7"/>
  <w15:docId w15:val="{16D01FF7-EFD5-4228-B6D8-C5696BD46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E3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34CC"/>
  </w:style>
  <w:style w:type="paragraph" w:styleId="Pieddepage">
    <w:name w:val="footer"/>
    <w:basedOn w:val="Normal"/>
    <w:link w:val="PieddepageCar"/>
    <w:uiPriority w:val="99"/>
    <w:unhideWhenUsed/>
    <w:rsid w:val="003E3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3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Bleu chaud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PAROU</dc:creator>
  <cp:keywords/>
  <dc:description/>
  <cp:lastModifiedBy>Clémence Salvan</cp:lastModifiedBy>
  <cp:revision>5</cp:revision>
  <dcterms:created xsi:type="dcterms:W3CDTF">2023-02-22T09:07:00Z</dcterms:created>
  <dcterms:modified xsi:type="dcterms:W3CDTF">2023-04-19T08:50:00Z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4f568decf83fa65655011807e15f31c45da054474b5111326710e771447a959a</vt:lpwstr>
  </property>
</Properties>
</file>